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BA" w:rsidRDefault="00F919BA" w:rsidP="00F9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01"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="00DC5F2E">
        <w:rPr>
          <w:rFonts w:ascii="Times New Roman" w:hAnsi="Times New Roman" w:cs="Times New Roman"/>
          <w:sz w:val="28"/>
          <w:szCs w:val="28"/>
        </w:rPr>
        <w:t>Надежда не должна умереть</w:t>
      </w:r>
    </w:p>
    <w:p w:rsidR="00F919BA" w:rsidRDefault="00F919BA" w:rsidP="00F91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F919BA" w:rsidRPr="00DC5F2E" w:rsidRDefault="00DC5F2E" w:rsidP="00F9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1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Бета</w:t>
      </w:r>
      <w:proofErr w:type="gramStart"/>
      <w:r w:rsidRPr="002F731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Соболева Елена Николаевна</w:t>
      </w:r>
    </w:p>
    <w:p w:rsidR="00F919BA" w:rsidRDefault="00F919BA" w:rsidP="00F919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Фэ</w:t>
      </w:r>
      <w:r w:rsidRPr="00A61601">
        <w:rPr>
          <w:rFonts w:ascii="Times New Roman" w:hAnsi="Times New Roman" w:cs="Times New Roman"/>
          <w:sz w:val="28"/>
          <w:szCs w:val="28"/>
        </w:rPr>
        <w:t>ндом</w:t>
      </w:r>
      <w:proofErr w:type="spellEnd"/>
      <w:r w:rsidRPr="00A616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А.С. Пушкин «Дубровский»</w:t>
      </w:r>
    </w:p>
    <w:p w:rsidR="00F919BA" w:rsidRPr="00F919BA" w:rsidRDefault="00F919BA" w:rsidP="00DC5F2E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61601">
        <w:rPr>
          <w:rFonts w:ascii="Times New Roman" w:hAnsi="Times New Roman" w:cs="Times New Roman"/>
          <w:sz w:val="28"/>
          <w:szCs w:val="28"/>
        </w:rPr>
        <w:t xml:space="preserve">Основные персонажи: </w:t>
      </w:r>
      <w:r w:rsidRPr="0023537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Марья </w:t>
      </w:r>
      <w:proofErr w:type="spellStart"/>
      <w:r w:rsidRPr="0023537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Кириловна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,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Кирила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Петрович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Троекуров</w:t>
      </w:r>
    </w:p>
    <w:p w:rsidR="00F919BA" w:rsidRPr="00A61601" w:rsidRDefault="00F919BA" w:rsidP="00DC5F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01">
        <w:rPr>
          <w:rFonts w:ascii="Times New Roman" w:hAnsi="Times New Roman" w:cs="Times New Roman"/>
          <w:sz w:val="28"/>
          <w:szCs w:val="28"/>
        </w:rPr>
        <w:t xml:space="preserve">Жанр: </w:t>
      </w:r>
      <w:r w:rsidRPr="00F919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трагедия</w:t>
      </w:r>
      <w:r w:rsidRPr="00F919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 w:rsidRPr="00F919B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продолжение</w:t>
      </w:r>
    </w:p>
    <w:p w:rsidR="00F919BA" w:rsidRPr="00A61601" w:rsidRDefault="00F919BA" w:rsidP="00DC5F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01">
        <w:rPr>
          <w:rFonts w:ascii="Times New Roman" w:hAnsi="Times New Roman" w:cs="Times New Roman"/>
          <w:sz w:val="28"/>
          <w:szCs w:val="28"/>
        </w:rPr>
        <w:t>Размер: Мини</w:t>
      </w:r>
    </w:p>
    <w:p w:rsidR="00F919BA" w:rsidRPr="00A61601" w:rsidRDefault="00F919BA" w:rsidP="00F9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01">
        <w:rPr>
          <w:rFonts w:ascii="Times New Roman" w:hAnsi="Times New Roman" w:cs="Times New Roman"/>
          <w:sz w:val="28"/>
          <w:szCs w:val="28"/>
        </w:rPr>
        <w:t>Статус: Закончен</w:t>
      </w:r>
    </w:p>
    <w:p w:rsidR="00F919BA" w:rsidRPr="00DC5F2E" w:rsidRDefault="00DC5F2E" w:rsidP="00DC5F2E">
      <w:pPr>
        <w:rPr>
          <w:rFonts w:ascii="Times New Roman" w:hAnsi="Times New Roman" w:cs="Times New Roman"/>
          <w:sz w:val="28"/>
          <w:szCs w:val="28"/>
        </w:rPr>
      </w:pPr>
      <w:r w:rsidRPr="002F731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Благодарности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: Марковой Наталье Юрьевне</w:t>
      </w:r>
    </w:p>
    <w:p w:rsidR="00F919BA" w:rsidRPr="00F919BA" w:rsidRDefault="001E685E" w:rsidP="00F91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C5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235370" w:rsidRDefault="001E685E" w:rsidP="00E12656">
      <w:pPr>
        <w:ind w:firstLine="708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Троекуровых  все было в движении. Слуги бегали, суетились, в</w:t>
      </w:r>
      <w:r w:rsidR="00235370">
        <w:rPr>
          <w:rFonts w:ascii="Times New Roman" w:hAnsi="Times New Roman" w:cs="Times New Roman"/>
          <w:sz w:val="28"/>
          <w:szCs w:val="28"/>
        </w:rPr>
        <w:t xml:space="preserve"> конюшне кучера закладывали карету, дворовые </w:t>
      </w:r>
      <w:proofErr w:type="gramStart"/>
      <w:r w:rsidR="00235370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235370">
        <w:rPr>
          <w:rFonts w:ascii="Times New Roman" w:hAnsi="Times New Roman" w:cs="Times New Roman"/>
          <w:sz w:val="28"/>
          <w:szCs w:val="28"/>
        </w:rPr>
        <w:t xml:space="preserve"> украшали ее цветами. В комнате Марии перед зеркалом </w:t>
      </w:r>
      <w:r w:rsid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воспитательница-француженка </w:t>
      </w:r>
      <w:proofErr w:type="gramStart"/>
      <w:r w:rsidR="00235370"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мамзель</w:t>
      </w:r>
      <w:proofErr w:type="gramEnd"/>
      <w:r w:rsidR="00235370"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5370"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Мими</w:t>
      </w:r>
      <w:proofErr w:type="spellEnd"/>
      <w:r w:rsidR="00235370"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окруженная</w:t>
      </w:r>
      <w:r w:rsid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служанками, убирала роскошные волосы барышни в замысловатую прическу. </w:t>
      </w:r>
      <w:r w:rsidR="00235370" w:rsidRPr="0023537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Марья </w:t>
      </w:r>
      <w:proofErr w:type="spellStart"/>
      <w:r w:rsidR="00235370" w:rsidRPr="0023537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Кириловна</w:t>
      </w:r>
      <w:proofErr w:type="spellEnd"/>
      <w:r w:rsidR="0023537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холодным взглядом смотрела в зеркало, наблюдая за суетой прислуги.</w:t>
      </w:r>
    </w:p>
    <w:p w:rsidR="00235370" w:rsidRDefault="00235370" w:rsidP="001E685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Долго еще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="00E12656" w:rsidRPr="00E1265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E12656"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 w:rsidR="00E12656" w:rsidRPr="00E12656">
        <w:rPr>
          <w:rFonts w:eastAsiaTheme="minorEastAsia" w:hAnsi="Comic Sans MS"/>
          <w:color w:val="000000" w:themeColor="text1"/>
          <w:sz w:val="48"/>
          <w:szCs w:val="48"/>
        </w:rPr>
        <w:t xml:space="preserve"> </w:t>
      </w:r>
      <w:r w:rsidR="00E1265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спросил, заглядывая  в комнату </w:t>
      </w:r>
      <w:proofErr w:type="spellStart"/>
      <w:r w:rsidR="00E1265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Кирила</w:t>
      </w:r>
      <w:proofErr w:type="spellEnd"/>
      <w:r w:rsidR="00E1265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Петрович.</w:t>
      </w:r>
    </w:p>
    <w:p w:rsidR="00E12656" w:rsidRDefault="00E12656" w:rsidP="001E685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Сию секунду, </w:t>
      </w: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ответила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Мими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Машенька,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Кирила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Петрович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посмотрите, как мило. Вам нравится?</w:t>
      </w:r>
    </w:p>
    <w:p w:rsidR="00E12656" w:rsidRDefault="00E12656" w:rsidP="001E685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Маша, решив</w:t>
      </w:r>
      <w:r w:rsidR="00380B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любой ценой оттянуть время встречи с князем </w:t>
      </w:r>
      <w:proofErr w:type="spellStart"/>
      <w:r w:rsidR="00380B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Верейским</w:t>
      </w:r>
      <w:proofErr w:type="spellEnd"/>
      <w:r w:rsidR="00380B3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недовольно пробормотала, с притворной улыбкой кружась перед зеркалом:</w:t>
      </w:r>
    </w:p>
    <w:p w:rsidR="00380B30" w:rsidRDefault="00380B30" w:rsidP="001E685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Ой, как больно! Как ужасно жмут эти туфли…</w:t>
      </w:r>
    </w:p>
    <w:p w:rsidR="00380B30" w:rsidRDefault="00380B30" w:rsidP="001E685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Ничего, потерпишь… Быстрей, негоже заставлять князя ждать! </w:t>
      </w: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поторопил отец.</w:t>
      </w:r>
    </w:p>
    <w:p w:rsidR="00380B30" w:rsidRDefault="00380B30" w:rsidP="001E685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Последние силы покинули, и бедная девушка упала отцу в ноги и зарыдала</w:t>
      </w:r>
      <w:r w:rsidR="00E62A1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E62A14" w:rsidRDefault="00E62A14" w:rsidP="001E685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Папенька, </w:t>
      </w: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всхлипывала бедняжка, голос ее дрожал,  </w:t>
      </w: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я не хочу, не хочу. Богатство не доставит мне счастья… Роскошь утешает одну бедность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… П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ожалейте меня, папенька, </w:t>
      </w: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заплакала она еще громче.</w:t>
      </w:r>
    </w:p>
    <w:p w:rsidR="0064714C" w:rsidRDefault="00E62A14" w:rsidP="0064714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4714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Прекратить театр! </w:t>
      </w:r>
      <w:proofErr w:type="gramStart"/>
      <w:r w:rsidR="0064714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Иди</w:t>
      </w:r>
      <w:proofErr w:type="gramEnd"/>
      <w:r w:rsidR="0064714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умойся! Ты не понимаешь своего счастья! </w:t>
      </w:r>
      <w:r w:rsidR="0064714C"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 w:rsidR="0064714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холодно проговорил </w:t>
      </w:r>
      <w:proofErr w:type="spellStart"/>
      <w:r w:rsidR="0064714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Кирила</w:t>
      </w:r>
      <w:proofErr w:type="spellEnd"/>
      <w:r w:rsidR="0064714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Петрович.</w:t>
      </w:r>
    </w:p>
    <w:p w:rsidR="0064714C" w:rsidRDefault="0064714C" w:rsidP="0064714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Вся заплаканная, Маша побрела к кувшину с водой. Умыв лицо, она немного успокоилась. В кувшине еще осталась вода, в которой она увидела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свое отражение. Маша начала мечтать. Мечты ее были о прекрасном будущем вместе с Владимиром. Она понимала, что безумно любит его и без него не сможет жить. Маша прекрасно понимала,</w:t>
      </w:r>
      <w:r w:rsidR="00F2579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что если выйдет за Дубровского, то не станет княгиней, но ей этого и не нужно, ведь богатство и власть не помогут обрести счастье. Счастье прожить жизнь в любви. С князем она этого не получит.</w:t>
      </w:r>
    </w:p>
    <w:p w:rsidR="00F2579E" w:rsidRDefault="00F2579E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Мария, ты скоро? </w:t>
      </w: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донесся возмущенный голос отца, прервавший ее мечтания. Она будто проснулась от прекрасного сна, который хочется смотреть бесконечно. Делать нечего. Мария и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Кирила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Петрович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сели в карету и</w:t>
      </w:r>
      <w:r w:rsidR="0018264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помчались в церковь.</w:t>
      </w:r>
    </w:p>
    <w:p w:rsidR="00182648" w:rsidRDefault="00182648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Уже приближались к церкви, надежды на спасение рухнули. Она уже начала представлять, как станет женой нелюбимого человека, как будет страдать всю жизнь. И ее прекрасные глаза опять наполнились слезами.</w:t>
      </w:r>
    </w:p>
    <w:p w:rsidR="00182648" w:rsidRDefault="00182648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Но вдруг карета  резко остановилась, дверь распахнулась, и до боли знакомый и любимый голос произнес:</w:t>
      </w:r>
    </w:p>
    <w:p w:rsidR="00182648" w:rsidRDefault="00182648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Мария, Вы свободны!</w:t>
      </w:r>
    </w:p>
    <w:p w:rsidR="002730FE" w:rsidRDefault="002730FE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Счастью Маши не было предела. </w:t>
      </w:r>
    </w:p>
    <w:p w:rsidR="002730FE" w:rsidRDefault="002730FE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Но тут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Кирила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Петрович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достал пистолет, который он, опасаясь банды разбойников, всегда носил с собой. Он был уже готов к выстрелу.</w:t>
      </w:r>
    </w:p>
    <w:p w:rsidR="002730FE" w:rsidRDefault="002730FE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Нет! Папенька, не надо! </w:t>
      </w: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закричала  Маша.</w:t>
      </w:r>
    </w:p>
    <w:p w:rsidR="002730FE" w:rsidRDefault="002730FE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Он болван и разбойник! Он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тебя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не достоин! Я должен убить его, чтобы он больше не портил жизнь нашей семье.</w:t>
      </w:r>
    </w:p>
    <w:p w:rsidR="002730FE" w:rsidRDefault="002730FE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Если убьешь его, то убей и меня! Я не смогу жить без него! Я люблю его! И он сын твоего лучшего друга, который…</w:t>
      </w:r>
    </w:p>
    <w:p w:rsidR="00376E96" w:rsidRDefault="00376E96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Маша вовремя остановилась и не произнесла страшных слов, готовых сорваться с ее губ. Отец  вздрогнул, опустил пистолет и, склонив голову, с трудом произнес:</w:t>
      </w:r>
    </w:p>
    <w:p w:rsidR="00376E96" w:rsidRDefault="00376E96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35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Простите меня, дети… Ваша любовь очень сильна, я вижу это. Ступайте с Богом, дети. А с князем я поговорю сам…</w:t>
      </w:r>
    </w:p>
    <w:p w:rsidR="00EB3EE6" w:rsidRDefault="00376E96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…Владимир и Мария обвенчались. Подготовкой к свадьбе занимался сам отец, никому не доверяя. Втайне от молодых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Кирила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Петрович</w:t>
      </w:r>
      <w:r w:rsidR="00EB3E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восстановил помещичий дом в </w:t>
      </w:r>
      <w:proofErr w:type="spellStart"/>
      <w:r w:rsidR="00EB3E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Кистеневке</w:t>
      </w:r>
      <w:proofErr w:type="spellEnd"/>
      <w:r w:rsidR="00EB3E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вернул поместье законному наследнику. </w:t>
      </w:r>
      <w:bookmarkStart w:id="0" w:name="_GoBack"/>
      <w:bookmarkEnd w:id="0"/>
      <w:r w:rsidR="00EB3E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Владимир и Мария зажили счастливо, как в мечтах Маши, и даже лучше. Они жили в любви, заботе и нежности, и любовь была их главным богатством.</w:t>
      </w:r>
    </w:p>
    <w:p w:rsidR="002730FE" w:rsidRDefault="002730FE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82648" w:rsidRDefault="00182648" w:rsidP="00F2579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E62A14" w:rsidRDefault="00E62A14" w:rsidP="001E685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E12656" w:rsidRPr="00E12656" w:rsidRDefault="00E12656" w:rsidP="001E685E">
      <w:pP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</w:p>
    <w:sectPr w:rsidR="00E12656" w:rsidRPr="00E1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5E"/>
    <w:rsid w:val="00182648"/>
    <w:rsid w:val="001E685E"/>
    <w:rsid w:val="00235370"/>
    <w:rsid w:val="002730FE"/>
    <w:rsid w:val="00376E96"/>
    <w:rsid w:val="00380B30"/>
    <w:rsid w:val="0064714C"/>
    <w:rsid w:val="00A63EAE"/>
    <w:rsid w:val="00DC5F2E"/>
    <w:rsid w:val="00E12656"/>
    <w:rsid w:val="00E62A14"/>
    <w:rsid w:val="00EB3EE6"/>
    <w:rsid w:val="00F2579E"/>
    <w:rsid w:val="00F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2017-04-24T22:00:00Z</dcterms:created>
  <dcterms:modified xsi:type="dcterms:W3CDTF">2017-04-25T01:26:00Z</dcterms:modified>
</cp:coreProperties>
</file>