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26A2" w14:textId="796FA7B1" w:rsidR="00FE27C1" w:rsidRPr="00FE27C1" w:rsidRDefault="00FE27C1" w:rsidP="00FE27C1">
      <w:pPr>
        <w:spacing w:after="160" w:line="259" w:lineRule="auto"/>
        <w:jc w:val="right"/>
        <w:rPr>
          <w:rFonts w:ascii="Times New Roman" w:eastAsiaTheme="minorHAnsi" w:hAnsi="Times New Roman"/>
          <w:b/>
          <w:bCs/>
          <w:kern w:val="2"/>
          <w14:ligatures w14:val="standardContextual"/>
        </w:rPr>
      </w:pPr>
      <w:r w:rsidRPr="00FE27C1">
        <w:rPr>
          <w:rFonts w:ascii="Times New Roman" w:eastAsiaTheme="minorHAnsi" w:hAnsi="Times New Roman"/>
          <w:b/>
          <w:bCs/>
          <w:kern w:val="2"/>
          <w14:ligatures w14:val="standardContextual"/>
        </w:rPr>
        <w:t>К ОГЭ шаг за шагом</w:t>
      </w:r>
      <w:r w:rsidR="008310DC">
        <w:rPr>
          <w:rFonts w:ascii="Times New Roman" w:eastAsiaTheme="minorHAnsi" w:hAnsi="Times New Roman"/>
          <w:b/>
          <w:bCs/>
          <w:kern w:val="2"/>
          <w14:ligatures w14:val="standardContextual"/>
        </w:rPr>
        <w:t xml:space="preserve">    6 класс</w:t>
      </w:r>
    </w:p>
    <w:p w14:paraId="66A7E433" w14:textId="5D3C1B34" w:rsidR="00FE27C1" w:rsidRDefault="00736A26" w:rsidP="00FE27C1">
      <w:pPr>
        <w:pStyle w:val="a4"/>
        <w:spacing w:before="0" w:beforeAutospacing="0" w:after="0" w:afterAutospacing="0"/>
        <w:ind w:left="-567"/>
        <w:jc w:val="center"/>
        <w:rPr>
          <w:rFonts w:eastAsiaTheme="minorEastAsia"/>
          <w:b/>
          <w:bCs/>
          <w:kern w:val="24"/>
          <w:sz w:val="28"/>
          <w:szCs w:val="28"/>
          <w14:ligatures w14:val="standardContextual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  </w:t>
      </w:r>
      <w:r w:rsidR="00FE27C1" w:rsidRPr="00FE27C1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19243E">
        <w:rPr>
          <w:rFonts w:eastAsia="+mn-ea"/>
          <w:b/>
          <w:bCs/>
          <w:kern w:val="24"/>
          <w:sz w:val="28"/>
          <w:szCs w:val="28"/>
        </w:rPr>
        <w:t>Право</w:t>
      </w:r>
      <w:r w:rsidR="00FE27C1" w:rsidRPr="00FE27C1">
        <w:rPr>
          <w:rFonts w:eastAsia="+mn-ea"/>
          <w:b/>
          <w:bCs/>
          <w:kern w:val="24"/>
          <w:sz w:val="28"/>
          <w:szCs w:val="28"/>
        </w:rPr>
        <w:t>писание сложных прилагательных</w:t>
      </w:r>
      <w:r w:rsidR="00FE27C1">
        <w:rPr>
          <w:rFonts w:eastAsia="+mn-ea"/>
          <w:b/>
          <w:bCs/>
          <w:kern w:val="24"/>
          <w:sz w:val="28"/>
          <w:szCs w:val="28"/>
        </w:rPr>
        <w:t xml:space="preserve">           </w:t>
      </w:r>
      <w:r w:rsidR="00FE27C1" w:rsidRPr="00FE27C1">
        <w:rPr>
          <w:rFonts w:eastAsiaTheme="minorEastAsia"/>
          <w:b/>
          <w:bCs/>
          <w:kern w:val="24"/>
          <w:sz w:val="28"/>
          <w:szCs w:val="28"/>
          <w14:ligatures w14:val="standardContextual"/>
        </w:rPr>
        <w:t>1 ВАРИАНТ</w:t>
      </w:r>
    </w:p>
    <w:p w14:paraId="115867F4" w14:textId="77777777" w:rsidR="00D21338" w:rsidRPr="00FE27C1" w:rsidRDefault="00D21338" w:rsidP="00FE27C1">
      <w:pPr>
        <w:pStyle w:val="a4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</w:p>
    <w:p w14:paraId="51EA6014" w14:textId="77777777" w:rsidR="00FE27C1" w:rsidRDefault="00FE27C1" w:rsidP="00FE27C1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</w:pPr>
      <w:r w:rsidRPr="00FE27C1">
        <w:rPr>
          <w:rFonts w:ascii="Times New Roman" w:eastAsiaTheme="minorEastAsia" w:hAnsi="Times New Roman"/>
          <w:b/>
          <w:bCs/>
          <w:color w:val="000000"/>
          <w:kern w:val="24"/>
          <w:sz w:val="36"/>
          <w:szCs w:val="36"/>
          <w:lang w:eastAsia="ru-RU"/>
        </w:rPr>
        <w:t> </w:t>
      </w:r>
      <w:r w:rsidRPr="00FE27C1"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094ECEE2" w14:textId="77777777" w:rsidR="00D21338" w:rsidRDefault="00D21338" w:rsidP="00FE27C1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</w:pPr>
    </w:p>
    <w:p w14:paraId="38031CEE" w14:textId="1BDC8597" w:rsidR="00D21338" w:rsidRPr="00D21338" w:rsidRDefault="00D21338" w:rsidP="00D21338">
      <w:pPr>
        <w:pStyle w:val="a3"/>
        <w:spacing w:before="240"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1.</w:t>
      </w:r>
      <w:r w:rsidRPr="00D2133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Южно-Сахалинский – сложное имя прилагательное, образованное от сложного существительного</w:t>
      </w:r>
      <w:r w:rsidRPr="00D21338">
        <w:rPr>
          <w:rFonts w:ascii="Times New Roman" w:eastAsiaTheme="minorEastAsia" w:hAnsi="Times New Roman"/>
          <w:color w:val="833C0B" w:themeColor="accent2" w:themeShade="80"/>
          <w:kern w:val="24"/>
          <w:sz w:val="24"/>
          <w:szCs w:val="24"/>
          <w:lang w:eastAsia="ru-RU"/>
        </w:rPr>
        <w:t xml:space="preserve">, </w:t>
      </w:r>
      <w:r w:rsidRPr="00D2133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пишется через дефис</w:t>
      </w:r>
    </w:p>
    <w:p w14:paraId="1408C6A7" w14:textId="77777777" w:rsidR="00D21338" w:rsidRDefault="00D21338" w:rsidP="00D21338">
      <w:pPr>
        <w:spacing w:before="240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2. </w:t>
      </w:r>
      <w:r w:rsidR="00FE27C1" w:rsidRPr="00FE27C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НЕФТЕПЕРЕРАБАТЫВАЮЩИЙ – сложное имя прилагательное пишется слитно, потому что образовано на основе подчинительного словосочетания.</w:t>
      </w:r>
    </w:p>
    <w:p w14:paraId="00B96203" w14:textId="77777777" w:rsidR="00D21338" w:rsidRDefault="00D21338" w:rsidP="00D21338">
      <w:pPr>
        <w:spacing w:before="240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650AC" w14:textId="77C1B439" w:rsidR="00FE27C1" w:rsidRPr="00D21338" w:rsidRDefault="00D21338" w:rsidP="00D21338">
      <w:pPr>
        <w:spacing w:before="240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СОРОКАЛЕТНИЙ – сложное числительное пишется слитно.</w:t>
      </w:r>
    </w:p>
    <w:p w14:paraId="27219C8B" w14:textId="7DFE24F5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СЕЛЬСКОХОЗЯЙСТВЕННЫЙ – сложное имя прилагательное, образованное на основе подчинительного словосочетания, пишется слитно.</w:t>
      </w:r>
    </w:p>
    <w:p w14:paraId="4F7F53F7" w14:textId="220E4D8C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МОРОЗОУСТОЙЧИВЫЙ – сложное имя прилагательное, образованное на основе подчинительного словосочетания, пишется слитно.</w:t>
      </w:r>
    </w:p>
    <w:p w14:paraId="62C511E8" w14:textId="2F328C8A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ЗЕЛЕНОВАТО-ГОЛУБОЙ – сложное имя прилагательное пишется через дефис, потому что образовано на основе подчинительного словосочетания.</w:t>
      </w:r>
    </w:p>
    <w:p w14:paraId="3D4CCFB1" w14:textId="4ACE72F3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ИЗУМРУДНО-ЗЕЛЁНЫЙ – сложные имена прилагательные, обозначающие оттенки цвета, пишутся через дефис. -</w:t>
      </w:r>
    </w:p>
    <w:p w14:paraId="46C88E0B" w14:textId="236D5190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БЛЕДНО-ЖЁЛТЫЙ – сложные имена прилагательные, которые обозначают оттенки цвета, пишутся через дефис.</w:t>
      </w:r>
    </w:p>
    <w:p w14:paraId="16FE268C" w14:textId="6EE6B5F2" w:rsidR="00FE27C1" w:rsidRDefault="00D21338" w:rsidP="00D2133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ДРЕВНЕРУССКИЙ – сложное имя прилагательное, образованное на основе подчинительного словосочетания, пишется слитно.</w:t>
      </w:r>
    </w:p>
    <w:p w14:paraId="50C97824" w14:textId="77777777" w:rsidR="00D21338" w:rsidRPr="00D21338" w:rsidRDefault="00D21338" w:rsidP="00D2133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98793" w14:textId="0BBDB4E8" w:rsidR="00FE27C1" w:rsidRDefault="00D21338" w:rsidP="00D2133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Hlk15848995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ЮГО-ЗАПАДНЫЙ – имена прилагательные, обозначающие промежуточные части света, пишутся через дефис.</w:t>
      </w:r>
    </w:p>
    <w:bookmarkEnd w:id="0"/>
    <w:p w14:paraId="18197C76" w14:textId="77777777" w:rsidR="00D21338" w:rsidRPr="00D21338" w:rsidRDefault="00D21338" w:rsidP="00D2133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2ED85" w14:textId="7EB96625" w:rsidR="00FE27C1" w:rsidRPr="00D21338" w:rsidRDefault="00FE27C1" w:rsidP="00D21338">
      <w:pPr>
        <w:pStyle w:val="a3"/>
        <w:numPr>
          <w:ilvl w:val="0"/>
          <w:numId w:val="8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ПЛОДОВО-ЯГОДНЫЙ – сложное имя прилагательное, образованное на основе подчинительного словосочетания, пишется слитно.</w:t>
      </w:r>
    </w:p>
    <w:p w14:paraId="310EB5FF" w14:textId="606A5370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СТАЛЕЛИТЕЙНЫЙ – сложное имя прилагательное, образованное на основе сочинительного словосочетания, пишется слитно.</w:t>
      </w:r>
    </w:p>
    <w:p w14:paraId="1C68D7B3" w14:textId="7EA4242E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КИСЛО-СЛАДКИЙ – сложное имя прилагательное, образованное на основе сочинительного словосочетания, пишется слитно.</w:t>
      </w:r>
    </w:p>
    <w:p w14:paraId="7D27A7C2" w14:textId="49032969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ДАЛЬНЕВОСТОЧНЫЙ – сложное имя прилагательное, образованное на основе сочинительного словосочетания, пишется слитно.</w:t>
      </w:r>
    </w:p>
    <w:p w14:paraId="755BA8BC" w14:textId="6818D601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АНГЛО-РУССКИЙ – сложное имя прилагательное, образованное на основе подчинительного словосочетания, пишется через дефис.</w:t>
      </w:r>
    </w:p>
    <w:p w14:paraId="16A6E8D1" w14:textId="77777777" w:rsidR="00D21338" w:rsidRDefault="00D21338" w:rsidP="00D21338">
      <w:pPr>
        <w:pStyle w:val="a3"/>
        <w:spacing w:after="160" w:line="259" w:lineRule="auto"/>
        <w:ind w:left="360"/>
        <w:jc w:val="center"/>
        <w:rPr>
          <w:rFonts w:ascii="Times New Roman" w:eastAsiaTheme="minorHAnsi" w:hAnsi="Times New Roman"/>
          <w:b/>
          <w:bCs/>
          <w:kern w:val="2"/>
          <w14:ligatures w14:val="standardContextual"/>
        </w:rPr>
      </w:pPr>
    </w:p>
    <w:p w14:paraId="1FD29B92" w14:textId="77777777" w:rsidR="00D21338" w:rsidRDefault="00D21338" w:rsidP="00D21338">
      <w:pPr>
        <w:pStyle w:val="a3"/>
        <w:spacing w:after="160" w:line="259" w:lineRule="auto"/>
        <w:ind w:left="360"/>
        <w:jc w:val="center"/>
        <w:rPr>
          <w:rFonts w:ascii="Times New Roman" w:eastAsiaTheme="minorHAnsi" w:hAnsi="Times New Roman"/>
          <w:b/>
          <w:bCs/>
          <w:kern w:val="2"/>
          <w14:ligatures w14:val="standardContextual"/>
        </w:rPr>
      </w:pPr>
    </w:p>
    <w:p w14:paraId="13C9B173" w14:textId="1AAB23B4" w:rsidR="00D21338" w:rsidRPr="00D21338" w:rsidRDefault="00D21338" w:rsidP="00D21338">
      <w:pPr>
        <w:pStyle w:val="a3"/>
        <w:spacing w:after="160" w:line="259" w:lineRule="auto"/>
        <w:ind w:left="360"/>
        <w:jc w:val="center"/>
        <w:rPr>
          <w:rFonts w:ascii="Times New Roman" w:eastAsiaTheme="minorHAnsi" w:hAnsi="Times New Roman"/>
          <w:b/>
          <w:bCs/>
          <w:kern w:val="2"/>
          <w14:ligatures w14:val="standardContextual"/>
        </w:rPr>
      </w:pPr>
      <w:r>
        <w:rPr>
          <w:rFonts w:ascii="Times New Roman" w:eastAsiaTheme="minorHAnsi" w:hAnsi="Times New Roman"/>
          <w:b/>
          <w:bCs/>
          <w:kern w:val="2"/>
          <w14:ligatures w14:val="standardContextual"/>
        </w:rPr>
        <w:lastRenderedPageBreak/>
        <w:t xml:space="preserve">                                                                                                </w:t>
      </w:r>
      <w:r w:rsidRPr="00D21338">
        <w:rPr>
          <w:rFonts w:ascii="Times New Roman" w:eastAsiaTheme="minorHAnsi" w:hAnsi="Times New Roman"/>
          <w:b/>
          <w:bCs/>
          <w:kern w:val="2"/>
          <w14:ligatures w14:val="standardContextual"/>
        </w:rPr>
        <w:t>К ОГЭ шаг за шагом</w:t>
      </w:r>
      <w:r w:rsidR="008310DC">
        <w:rPr>
          <w:rFonts w:ascii="Times New Roman" w:eastAsiaTheme="minorHAnsi" w:hAnsi="Times New Roman"/>
          <w:b/>
          <w:bCs/>
          <w:kern w:val="2"/>
          <w14:ligatures w14:val="standardContextual"/>
        </w:rPr>
        <w:t xml:space="preserve">     6 класс</w:t>
      </w:r>
    </w:p>
    <w:p w14:paraId="3BA94804" w14:textId="337C657C" w:rsidR="00D21338" w:rsidRDefault="0019243E" w:rsidP="00E415CD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  <w14:ligatures w14:val="standardContextual"/>
        </w:rPr>
      </w:pPr>
      <w:r>
        <w:rPr>
          <w:rFonts w:eastAsia="+mn-ea"/>
          <w:b/>
          <w:bCs/>
          <w:kern w:val="24"/>
          <w:sz w:val="28"/>
          <w:szCs w:val="28"/>
        </w:rPr>
        <w:t>Пр</w:t>
      </w:r>
      <w:r w:rsidR="00D21338" w:rsidRPr="00FE27C1">
        <w:rPr>
          <w:rFonts w:eastAsia="+mn-ea"/>
          <w:b/>
          <w:bCs/>
          <w:kern w:val="24"/>
          <w:sz w:val="28"/>
          <w:szCs w:val="28"/>
        </w:rPr>
        <w:t>а</w:t>
      </w:r>
      <w:r>
        <w:rPr>
          <w:rFonts w:eastAsia="+mn-ea"/>
          <w:b/>
          <w:bCs/>
          <w:kern w:val="24"/>
          <w:sz w:val="28"/>
          <w:szCs w:val="28"/>
        </w:rPr>
        <w:t>во</w:t>
      </w:r>
      <w:r w:rsidR="00D21338" w:rsidRPr="00FE27C1">
        <w:rPr>
          <w:rFonts w:eastAsia="+mn-ea"/>
          <w:b/>
          <w:bCs/>
          <w:kern w:val="24"/>
          <w:sz w:val="28"/>
          <w:szCs w:val="28"/>
        </w:rPr>
        <w:t>писание сложных прилагательных</w:t>
      </w:r>
      <w:r w:rsidR="00D21338">
        <w:rPr>
          <w:rFonts w:eastAsia="+mn-ea"/>
          <w:b/>
          <w:bCs/>
          <w:kern w:val="24"/>
          <w:sz w:val="28"/>
          <w:szCs w:val="28"/>
        </w:rPr>
        <w:t xml:space="preserve">      2</w:t>
      </w:r>
      <w:r w:rsidR="00D21338">
        <w:rPr>
          <w:rFonts w:eastAsiaTheme="minorEastAsia"/>
          <w:b/>
          <w:bCs/>
          <w:kern w:val="24"/>
          <w:sz w:val="28"/>
          <w:szCs w:val="28"/>
          <w14:ligatures w14:val="standardContextual"/>
        </w:rPr>
        <w:t xml:space="preserve"> </w:t>
      </w:r>
      <w:r w:rsidR="00D21338" w:rsidRPr="00FE27C1">
        <w:rPr>
          <w:rFonts w:eastAsiaTheme="minorEastAsia"/>
          <w:b/>
          <w:bCs/>
          <w:kern w:val="24"/>
          <w:sz w:val="28"/>
          <w:szCs w:val="28"/>
          <w14:ligatures w14:val="standardContextual"/>
        </w:rPr>
        <w:t>ВАРИАНТ</w:t>
      </w:r>
    </w:p>
    <w:p w14:paraId="683CA6FB" w14:textId="77777777" w:rsidR="00D21338" w:rsidRPr="00FE27C1" w:rsidRDefault="00D21338" w:rsidP="00D21338">
      <w:pPr>
        <w:pStyle w:val="a4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14:paraId="79DEC9BD" w14:textId="33D4FD90" w:rsidR="00D21338" w:rsidRDefault="00D21338" w:rsidP="00D21338">
      <w:pPr>
        <w:pStyle w:val="a3"/>
        <w:spacing w:after="0" w:line="240" w:lineRule="auto"/>
        <w:ind w:left="360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</w:pPr>
      <w:r w:rsidRPr="00D21338"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137515B2" w14:textId="77777777" w:rsidR="00D21338" w:rsidRDefault="00D21338" w:rsidP="00D21338">
      <w:pPr>
        <w:pStyle w:val="a3"/>
        <w:spacing w:after="0" w:line="240" w:lineRule="auto"/>
        <w:ind w:left="360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</w:pPr>
    </w:p>
    <w:p w14:paraId="58652211" w14:textId="57932154" w:rsidR="00FE27C1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ЖЁЛТО-ЗЕЛЁНЫЙ – сложное имя прилагательное, обозначающее оттенок цвета, пишется через дефис.</w:t>
      </w:r>
    </w:p>
    <w:p w14:paraId="5919C753" w14:textId="77777777" w:rsidR="00D21338" w:rsidRPr="00D21338" w:rsidRDefault="00D21338" w:rsidP="00D21338">
      <w:pPr>
        <w:pStyle w:val="a3"/>
        <w:spacing w:before="24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87DCB5" w14:textId="67579C05" w:rsidR="00D21338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СРЕДНЕСУТОЧНАЯ (температура) – сложное имя прилагательное, образованное на основе сочинительного словосочетания, пишется слитно</w:t>
      </w:r>
    </w:p>
    <w:p w14:paraId="57200A57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66425" w14:textId="3B9DD1A8" w:rsidR="00FE27C1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lang w:eastAsia="ru-RU"/>
        </w:rPr>
        <w:t>ЗЕЛЕНОВАТО-ГОЛУБОЙ – сложное имя прилагательное пишется через дефис, потому что образовано на основе подчинительного словосочетания.</w:t>
      </w:r>
    </w:p>
    <w:p w14:paraId="7EB4EAD5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9C9A1D" w14:textId="77777777" w:rsidR="00FE27C1" w:rsidRDefault="00000000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lang w:eastAsia="ru-RU"/>
        </w:rPr>
        <w:t>ИЗУМРУДНО-ЗЕЛЁНЫЙ – сложные имена прилагательные, обозначающие оттенки цвета, пишутся через дефис.</w:t>
      </w:r>
    </w:p>
    <w:p w14:paraId="7681F950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106A0" w14:textId="77777777" w:rsidR="00FE27C1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ЛЕСОЗАГООТОВИТЕЛЬНОЕ </w:t>
      </w:r>
      <w:r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 пишется через дефис, потому что образовано на основе подчинительного словосочетания.</w:t>
      </w:r>
    </w:p>
    <w:p w14:paraId="4246F002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81BE4" w14:textId="659BA8F3" w:rsidR="00FE27C1" w:rsidRDefault="00D21338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lang w:eastAsia="ru-RU"/>
        </w:rPr>
        <w:t>Тянь-Шаньский</w:t>
      </w:r>
      <w:r w:rsidRPr="00D21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прилагательное, образованное от сложного существительного, пишется через дефис</w:t>
      </w:r>
    </w:p>
    <w:p w14:paraId="32F2A28A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7870D8" w14:textId="11C62C7B" w:rsidR="00FE27C1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ЛЕСОПИЛЬНЫЙ</w:t>
      </w:r>
      <w:r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 пишется через дефис, потому что образовано на основе подчинительного словосочетания.</w:t>
      </w:r>
    </w:p>
    <w:p w14:paraId="5D92B913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A7B04D" w14:textId="5AF0EA90" w:rsidR="00FE27C1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ЖЕЛЕЗО-БЕТОННЫЙ</w:t>
      </w:r>
      <w:r w:rsidRPr="00D213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сложное имя прилагательное, образованное на основе сочинительного словосочетания, пишется слитно.</w:t>
      </w:r>
    </w:p>
    <w:p w14:paraId="6EA619B5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34F9D" w14:textId="77777777" w:rsidR="00FE27C1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СЕЛЬСКОХОЗЯЙСТВЕННЫЙ</w:t>
      </w:r>
      <w:r w:rsidRPr="00D213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D213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сложное имя прилагательное, образованное на основе сочинительного словосочетания, пишется слитно.</w:t>
      </w:r>
    </w:p>
    <w:p w14:paraId="78A3ED56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3AC150" w14:textId="1B3977BD" w:rsidR="00FE27C1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НЕФТЕПЕРЕРАБАТЫВАЮЩИЙ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сложное имя прилагательное пишется слитно, потому что образовано на основе подчинительного словосочетания.</w:t>
      </w:r>
    </w:p>
    <w:p w14:paraId="706C81F8" w14:textId="77777777" w:rsidR="00D21338" w:rsidRPr="00D21338" w:rsidRDefault="00D21338" w:rsidP="00D21338">
      <w:pPr>
        <w:pStyle w:val="a3"/>
        <w:spacing w:before="24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54ED8" w14:textId="16059D34" w:rsidR="00FE27C1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КРОВЕНОСНЫЙ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D213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сложное имя прилагательное, образованное на основе сочинительного словосочетания, пишется слитно.</w:t>
      </w:r>
    </w:p>
    <w:p w14:paraId="6510E6DF" w14:textId="77777777" w:rsidR="00D21338" w:rsidRPr="00D21338" w:rsidRDefault="00D21338" w:rsidP="00D21338">
      <w:pPr>
        <w:pStyle w:val="a3"/>
        <w:spacing w:before="24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569C6" w14:textId="5208D095" w:rsidR="00FE27C1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ДУШЕРАЗДИРАЮЩИЙ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сложное имя прилагательное пишется слитно, потому что образовано на основе подчинительного словосочетания.</w:t>
      </w:r>
    </w:p>
    <w:p w14:paraId="379A40EA" w14:textId="77777777" w:rsidR="00D21338" w:rsidRPr="00D21338" w:rsidRDefault="00D21338" w:rsidP="00D213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F7B58E" w14:textId="77777777" w:rsidR="00FE27C1" w:rsidRPr="00D21338" w:rsidRDefault="00FE27C1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ШАХМАТНО-ШАШЕЧНЫЙ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D213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сложное имя прилагательное, образованное на основе сочинительного словосочетания, пишется раздельно.</w:t>
      </w:r>
    </w:p>
    <w:p w14:paraId="4635CBCE" w14:textId="77777777" w:rsidR="00D21338" w:rsidRPr="00D21338" w:rsidRDefault="00D21338" w:rsidP="00D21338">
      <w:pPr>
        <w:pStyle w:val="a3"/>
        <w:spacing w:before="24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F682C0" w14:textId="175352A1" w:rsidR="00FE27C1" w:rsidRPr="00D21338" w:rsidRDefault="001C50F4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МЯСО-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МОЛОЧН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ЫЙ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сложное имя прилагательное пишется через дефис, потому что образовано на основе подчинительного словосочетания.</w:t>
      </w:r>
    </w:p>
    <w:p w14:paraId="48D20819" w14:textId="77777777" w:rsidR="00D21338" w:rsidRDefault="00D21338" w:rsidP="00D21338">
      <w:pPr>
        <w:pStyle w:val="a3"/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502E069" w14:textId="70214E9E" w:rsidR="00FE27C1" w:rsidRPr="00D21338" w:rsidRDefault="00D21338" w:rsidP="00D21338">
      <w:pPr>
        <w:pStyle w:val="a3"/>
        <w:numPr>
          <w:ilvl w:val="0"/>
          <w:numId w:val="1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1" w:name="_Hlk158489873"/>
      <w:r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Южно-Сахалинский – сложное имя прилагательное, образованное от сложного существительного, пишется через дефис</w:t>
      </w:r>
    </w:p>
    <w:bookmarkEnd w:id="1"/>
    <w:p w14:paraId="0DB2E855" w14:textId="37C42A18" w:rsidR="00D21338" w:rsidRPr="00D21338" w:rsidRDefault="00D21338" w:rsidP="00D21338">
      <w:pPr>
        <w:pStyle w:val="a3"/>
        <w:spacing w:after="160" w:line="259" w:lineRule="auto"/>
        <w:ind w:left="0"/>
        <w:rPr>
          <w:rFonts w:ascii="Times New Roman" w:eastAsiaTheme="minorHAnsi" w:hAnsi="Times New Roman"/>
          <w:b/>
          <w:bCs/>
          <w:kern w:val="2"/>
          <w14:ligatures w14:val="standardContextual"/>
        </w:rPr>
      </w:pPr>
      <w:r>
        <w:rPr>
          <w:rFonts w:ascii="Times New Roman" w:eastAsiaTheme="minorHAnsi" w:hAnsi="Times New Roman"/>
          <w:b/>
          <w:bCs/>
          <w:kern w:val="2"/>
          <w14:ligatures w14:val="standardContextual"/>
        </w:rPr>
        <w:lastRenderedPageBreak/>
        <w:t xml:space="preserve">                                                                                                                     </w:t>
      </w:r>
      <w:r w:rsidRPr="00D21338">
        <w:rPr>
          <w:rFonts w:ascii="Times New Roman" w:eastAsiaTheme="minorHAnsi" w:hAnsi="Times New Roman"/>
          <w:b/>
          <w:bCs/>
          <w:kern w:val="2"/>
          <w14:ligatures w14:val="standardContextual"/>
        </w:rPr>
        <w:t>К ОГЭ шаг за шагом</w:t>
      </w:r>
      <w:r w:rsidR="008310DC">
        <w:rPr>
          <w:rFonts w:ascii="Times New Roman" w:eastAsiaTheme="minorHAnsi" w:hAnsi="Times New Roman"/>
          <w:b/>
          <w:bCs/>
          <w:kern w:val="2"/>
          <w14:ligatures w14:val="standardContextual"/>
        </w:rPr>
        <w:t xml:space="preserve"> 6 класс</w:t>
      </w:r>
    </w:p>
    <w:p w14:paraId="2387CE76" w14:textId="05FD3A9B" w:rsidR="00D21338" w:rsidRDefault="0019243E" w:rsidP="00E415CD">
      <w:pPr>
        <w:pStyle w:val="a4"/>
        <w:spacing w:before="0" w:beforeAutospacing="0" w:after="0" w:afterAutospacing="0"/>
        <w:ind w:left="360" w:hanging="360"/>
        <w:jc w:val="center"/>
        <w:rPr>
          <w:rFonts w:eastAsiaTheme="minorEastAsia"/>
          <w:b/>
          <w:bCs/>
          <w:kern w:val="24"/>
          <w:sz w:val="28"/>
          <w:szCs w:val="28"/>
          <w14:ligatures w14:val="standardContextual"/>
        </w:rPr>
      </w:pPr>
      <w:r>
        <w:rPr>
          <w:rFonts w:eastAsia="+mn-ea"/>
          <w:b/>
          <w:bCs/>
          <w:kern w:val="24"/>
          <w:sz w:val="28"/>
          <w:szCs w:val="28"/>
        </w:rPr>
        <w:t>Пр</w:t>
      </w:r>
      <w:r w:rsidR="00D21338" w:rsidRPr="00FE27C1">
        <w:rPr>
          <w:rFonts w:eastAsia="+mn-ea"/>
          <w:b/>
          <w:bCs/>
          <w:kern w:val="24"/>
          <w:sz w:val="28"/>
          <w:szCs w:val="28"/>
        </w:rPr>
        <w:t>а</w:t>
      </w:r>
      <w:r>
        <w:rPr>
          <w:rFonts w:eastAsia="+mn-ea"/>
          <w:b/>
          <w:bCs/>
          <w:kern w:val="24"/>
          <w:sz w:val="28"/>
          <w:szCs w:val="28"/>
        </w:rPr>
        <w:t>во</w:t>
      </w:r>
      <w:r w:rsidR="00D21338" w:rsidRPr="00FE27C1">
        <w:rPr>
          <w:rFonts w:eastAsia="+mn-ea"/>
          <w:b/>
          <w:bCs/>
          <w:kern w:val="24"/>
          <w:sz w:val="28"/>
          <w:szCs w:val="28"/>
        </w:rPr>
        <w:t>писание сложных прилагательных</w:t>
      </w:r>
      <w:r w:rsidR="00D21338">
        <w:rPr>
          <w:rFonts w:eastAsia="+mn-ea"/>
          <w:b/>
          <w:bCs/>
          <w:kern w:val="24"/>
          <w:sz w:val="28"/>
          <w:szCs w:val="28"/>
        </w:rPr>
        <w:t xml:space="preserve">      </w:t>
      </w:r>
      <w:r w:rsidR="0096618C">
        <w:rPr>
          <w:rFonts w:eastAsia="+mn-ea"/>
          <w:b/>
          <w:bCs/>
          <w:kern w:val="24"/>
          <w:sz w:val="28"/>
          <w:szCs w:val="28"/>
        </w:rPr>
        <w:t>3</w:t>
      </w:r>
      <w:r w:rsidR="00D21338">
        <w:rPr>
          <w:rFonts w:eastAsiaTheme="minorEastAsia"/>
          <w:b/>
          <w:bCs/>
          <w:kern w:val="24"/>
          <w:sz w:val="28"/>
          <w:szCs w:val="28"/>
          <w14:ligatures w14:val="standardContextual"/>
        </w:rPr>
        <w:t xml:space="preserve"> </w:t>
      </w:r>
      <w:r w:rsidR="00D21338" w:rsidRPr="00FE27C1">
        <w:rPr>
          <w:rFonts w:eastAsiaTheme="minorEastAsia"/>
          <w:b/>
          <w:bCs/>
          <w:kern w:val="24"/>
          <w:sz w:val="28"/>
          <w:szCs w:val="28"/>
          <w14:ligatures w14:val="standardContextual"/>
        </w:rPr>
        <w:t>ВАРИАНТ</w:t>
      </w:r>
    </w:p>
    <w:p w14:paraId="2C084695" w14:textId="77777777" w:rsidR="00D21338" w:rsidRPr="00FE27C1" w:rsidRDefault="00D21338" w:rsidP="00D21338">
      <w:pPr>
        <w:pStyle w:val="a4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14:paraId="54888111" w14:textId="77777777" w:rsidR="00D21338" w:rsidRDefault="00D21338" w:rsidP="00D21338">
      <w:pPr>
        <w:pStyle w:val="a3"/>
        <w:spacing w:after="0" w:line="240" w:lineRule="auto"/>
        <w:ind w:left="360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</w:pPr>
      <w:r w:rsidRPr="00D21338"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4E6F67DA" w14:textId="77777777" w:rsidR="00D21338" w:rsidRDefault="00D21338" w:rsidP="00D21338">
      <w:pPr>
        <w:pStyle w:val="a3"/>
        <w:spacing w:after="0" w:line="240" w:lineRule="auto"/>
        <w:ind w:left="360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kern w:val="24"/>
          <w:sz w:val="26"/>
          <w:szCs w:val="26"/>
          <w:lang w:eastAsia="ru-RU"/>
        </w:rPr>
      </w:pPr>
    </w:p>
    <w:p w14:paraId="0EC0428F" w14:textId="53AD131E" w:rsidR="00FE27C1" w:rsidRPr="00D21338" w:rsidRDefault="00D21338" w:rsidP="00D2133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РУССКО-ФРАНЦУЗСКИЙ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FE27C1" w:rsidRPr="00D213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сложное имя прилагательное, образованное на основе сочинительного словосочетания, пишется 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дефис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8408B3" w14:textId="77777777" w:rsidR="00D21338" w:rsidRPr="00D21338" w:rsidRDefault="00D21338" w:rsidP="00D2133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6124A" w14:textId="5B1EEF40" w:rsidR="00FE27C1" w:rsidRPr="00D21338" w:rsidRDefault="00D21338" w:rsidP="00D2133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СЕВЕРО-ЗАПАДНЫЙ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имена прилагательные, обозначающие промежуточные части света, пишутся через дефис.</w:t>
      </w:r>
    </w:p>
    <w:p w14:paraId="43F1BF75" w14:textId="72959E56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САДОВО-ОГОРОДНАЯ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сложное имя прилагательное, образованное на основе сочинительного словосочетания, пишется через дефис.</w:t>
      </w:r>
    </w:p>
    <w:p w14:paraId="4956CB9A" w14:textId="2D0AEF1A" w:rsidR="00FE27C1" w:rsidRPr="00D21338" w:rsidRDefault="00D21338" w:rsidP="00D21338">
      <w:pPr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ВАГОНОРЕМОНТНЫЙ</w:t>
      </w:r>
      <w:r w:rsidR="00FE27C1"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 пишется через слитно, потому что образовано на основе подчинительного словосочетания.</w:t>
      </w:r>
    </w:p>
    <w:p w14:paraId="68CF5F2F" w14:textId="43D9A5A9" w:rsidR="00FE27C1" w:rsidRPr="00D21338" w:rsidRDefault="00D21338" w:rsidP="00D21338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СЕДОВОЛОСАЯ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FE27C1" w:rsidRPr="00D213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сложное имя прилагательное, образованное на основе сочинительного словосочетания, пишется слитно.</w:t>
      </w:r>
    </w:p>
    <w:p w14:paraId="2C38D688" w14:textId="03B7A31A" w:rsidR="00FE27C1" w:rsidRPr="00D21338" w:rsidRDefault="00D21338" w:rsidP="00D21338">
      <w:pPr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ШИРОКОПЛЕЧИЙ </w:t>
      </w:r>
      <w:r w:rsidR="00FE27C1"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 пишется через слитно, потому что образовано на основе подчинительного словосочетания.</w:t>
      </w:r>
    </w:p>
    <w:p w14:paraId="3C2A0756" w14:textId="52A8FF7B" w:rsidR="00FE27C1" w:rsidRPr="00D21338" w:rsidRDefault="00D21338" w:rsidP="00D21338">
      <w:pPr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СУДОХОДНАЯ</w:t>
      </w:r>
      <w:r w:rsidR="00FE27C1"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 пишется  слитно, потому что образовано на основе подчинительного словосочетания.</w:t>
      </w:r>
    </w:p>
    <w:p w14:paraId="432C1918" w14:textId="07ED30AA" w:rsidR="00FE27C1" w:rsidRPr="00D21338" w:rsidRDefault="00D21338" w:rsidP="00D21338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ПЯТИЭТАЖНЫЙ</w:t>
      </w:r>
      <w:r w:rsidR="00FE27C1" w:rsidRPr="00D2133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r w:rsidR="00FE27C1"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FE27C1" w:rsidRPr="00D2133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сложное числительное пишется слитно.</w:t>
      </w:r>
    </w:p>
    <w:p w14:paraId="50BFFC8E" w14:textId="4511F6F7" w:rsidR="00FE27C1" w:rsidRPr="00D21338" w:rsidRDefault="00D21338" w:rsidP="00D21338">
      <w:pPr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="001C50F4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ЯРКО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-ЗЕЛЕНЫЙ </w:t>
      </w:r>
      <w:r w:rsidR="00FE27C1"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 пишется через дефис, потому что образовано на основе подчинительного словосочетания.</w:t>
      </w:r>
    </w:p>
    <w:p w14:paraId="2FF9BFA4" w14:textId="1A48C1F4" w:rsidR="00FE27C1" w:rsidRPr="00D21338" w:rsidRDefault="00D21338" w:rsidP="00D21338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</w:t>
      </w:r>
      <w:r w:rsidR="00FE27C1" w:rsidRPr="00D2133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КИСЛО-СЛАДКИЙ</w:t>
      </w:r>
      <w:r w:rsidRPr="00D21338">
        <w:rPr>
          <w:rFonts w:ascii="Times New Roman" w:eastAsia="Times New Roman" w:hAnsi="Times New Roman"/>
          <w:sz w:val="24"/>
          <w:szCs w:val="24"/>
          <w:lang w:eastAsia="ru-RU"/>
        </w:rPr>
        <w:t>– сложные имена прилагательные, обозначающие оттенки цвета, пишутся через дефис.</w:t>
      </w:r>
    </w:p>
    <w:p w14:paraId="10FD2C58" w14:textId="65D3B620" w:rsidR="00FE27C1" w:rsidRPr="0096618C" w:rsidRDefault="001C50F4" w:rsidP="001C50F4">
      <w:pPr>
        <w:pStyle w:val="a3"/>
        <w:spacing w:before="24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</w:t>
      </w:r>
      <w:r w:rsidR="00FE27C1" w:rsidRPr="0096618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ДЕСЯТИЭТАЖНЫЙ </w:t>
      </w:r>
      <w:r w:rsidR="00FE27C1" w:rsidRPr="0096618C">
        <w:rPr>
          <w:rFonts w:ascii="Times New Roman" w:eastAsia="Times New Roman" w:hAnsi="Times New Roman"/>
          <w:sz w:val="24"/>
          <w:szCs w:val="24"/>
          <w:lang w:eastAsia="ru-RU"/>
        </w:rPr>
        <w:t>– сложное имя прилагательное пишется через слитно, потому что образовано на основе подчинительного словосочетания.</w:t>
      </w:r>
    </w:p>
    <w:p w14:paraId="48225E07" w14:textId="4E085DFC" w:rsidR="00FE27C1" w:rsidRDefault="0096618C" w:rsidP="0096618C">
      <w:pPr>
        <w:spacing w:before="240" w:after="0" w:line="240" w:lineRule="auto"/>
        <w:jc w:val="both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="00FE27C1" w:rsidRPr="0096618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СОРОКАКИЛОМЕТРОВЫЙ </w:t>
      </w:r>
      <w:r w:rsidR="00FE27C1" w:rsidRPr="00966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сложное имя прилагательное пишется слитно,  </w:t>
      </w:r>
      <w:r w:rsidR="00FE27C1" w:rsidRPr="0096618C">
        <w:rPr>
          <w:rFonts w:ascii="Times New Roman" w:eastAsiaTheme="minorEastAsia" w:hAnsi="Times New Roman"/>
          <w:kern w:val="24"/>
          <w:sz w:val="24"/>
          <w:szCs w:val="24"/>
        </w:rPr>
        <w:t xml:space="preserve"> если первая часть его – числительное  </w:t>
      </w:r>
    </w:p>
    <w:p w14:paraId="4AB0672C" w14:textId="141B6CE4" w:rsidR="0096618C" w:rsidRDefault="0096618C" w:rsidP="0096618C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>13.</w:t>
      </w:r>
      <w:r w:rsidRPr="00D2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ЮГО-ЗАПАДНЫЙ – имена прилагательные, обозначающие промежуточные части света, пишутся через дефис.</w:t>
      </w:r>
    </w:p>
    <w:p w14:paraId="1AF395F6" w14:textId="67DF6FAA" w:rsidR="0096618C" w:rsidRPr="0096618C" w:rsidRDefault="0096618C" w:rsidP="0096618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</w:t>
      </w:r>
      <w:r w:rsidRPr="0096618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6618C">
        <w:rPr>
          <w:rFonts w:ascii="Times New Roman" w:eastAsia="Times New Roman" w:hAnsi="Times New Roman"/>
          <w:sz w:val="24"/>
          <w:szCs w:val="24"/>
          <w:lang w:eastAsia="ru-RU"/>
        </w:rPr>
        <w:t>ГОРЬКОВАТО-СЛАДКИЙ– сложное имя прилагательное, обозначающее оттенок цвета, пишется через дефис.</w:t>
      </w:r>
    </w:p>
    <w:p w14:paraId="40B53C7C" w14:textId="687C02D4" w:rsidR="0096618C" w:rsidRDefault="0096618C" w:rsidP="0096618C">
      <w:pPr>
        <w:pStyle w:val="a3"/>
        <w:numPr>
          <w:ilvl w:val="0"/>
          <w:numId w:val="13"/>
        </w:numPr>
        <w:spacing w:before="24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6618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Южно-Сахалинский – сложное имя прилагательное, образованное от сложного существительного, пишется через дефис</w:t>
      </w:r>
    </w:p>
    <w:p w14:paraId="4DF69CBF" w14:textId="77777777" w:rsidR="00192242" w:rsidRDefault="00192242" w:rsidP="00192242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DCC3A6D" w14:textId="7B8FA5F2" w:rsidR="0096618C" w:rsidRPr="00D21338" w:rsidRDefault="0096618C" w:rsidP="00736A26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6618C" w:rsidRPr="00D2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68C"/>
    <w:multiLevelType w:val="hybridMultilevel"/>
    <w:tmpl w:val="6AC6B0E8"/>
    <w:lvl w:ilvl="0" w:tplc="76307CD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B8F"/>
    <w:multiLevelType w:val="hybridMultilevel"/>
    <w:tmpl w:val="02B41A9E"/>
    <w:lvl w:ilvl="0" w:tplc="1486AC2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1BF"/>
    <w:multiLevelType w:val="hybridMultilevel"/>
    <w:tmpl w:val="0B74ACE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CC5"/>
    <w:multiLevelType w:val="hybridMultilevel"/>
    <w:tmpl w:val="7CCC0CD6"/>
    <w:lvl w:ilvl="0" w:tplc="972E53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442C2"/>
    <w:multiLevelType w:val="hybridMultilevel"/>
    <w:tmpl w:val="87AC63C0"/>
    <w:lvl w:ilvl="0" w:tplc="15047C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3A9"/>
    <w:multiLevelType w:val="hybridMultilevel"/>
    <w:tmpl w:val="79DA1F8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200"/>
    <w:multiLevelType w:val="hybridMultilevel"/>
    <w:tmpl w:val="3762F6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7BD6"/>
    <w:multiLevelType w:val="hybridMultilevel"/>
    <w:tmpl w:val="EA020B06"/>
    <w:lvl w:ilvl="0" w:tplc="4D46054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F2F19"/>
    <w:multiLevelType w:val="hybridMultilevel"/>
    <w:tmpl w:val="1366A17C"/>
    <w:lvl w:ilvl="0" w:tplc="ADC02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6CE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12F8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CC058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D833A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8C2B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216C7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8A83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1CE8F9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135419F"/>
    <w:multiLevelType w:val="hybridMultilevel"/>
    <w:tmpl w:val="FE664706"/>
    <w:lvl w:ilvl="0" w:tplc="BD2CBB4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BA6"/>
    <w:multiLevelType w:val="hybridMultilevel"/>
    <w:tmpl w:val="4B2C2B4C"/>
    <w:lvl w:ilvl="0" w:tplc="1B9210D6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57C24"/>
    <w:multiLevelType w:val="multilevel"/>
    <w:tmpl w:val="AE488F5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85387"/>
    <w:multiLevelType w:val="hybridMultilevel"/>
    <w:tmpl w:val="81AE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95595">
    <w:abstractNumId w:val="4"/>
  </w:num>
  <w:num w:numId="2" w16cid:durableId="510028791">
    <w:abstractNumId w:val="8"/>
  </w:num>
  <w:num w:numId="3" w16cid:durableId="305201837">
    <w:abstractNumId w:val="3"/>
  </w:num>
  <w:num w:numId="4" w16cid:durableId="518474153">
    <w:abstractNumId w:val="7"/>
  </w:num>
  <w:num w:numId="5" w16cid:durableId="740441725">
    <w:abstractNumId w:val="1"/>
  </w:num>
  <w:num w:numId="6" w16cid:durableId="683242294">
    <w:abstractNumId w:val="0"/>
  </w:num>
  <w:num w:numId="7" w16cid:durableId="290401145">
    <w:abstractNumId w:val="10"/>
  </w:num>
  <w:num w:numId="8" w16cid:durableId="369497561">
    <w:abstractNumId w:val="9"/>
  </w:num>
  <w:num w:numId="9" w16cid:durableId="915163193">
    <w:abstractNumId w:val="11"/>
  </w:num>
  <w:num w:numId="10" w16cid:durableId="834489610">
    <w:abstractNumId w:val="6"/>
  </w:num>
  <w:num w:numId="11" w16cid:durableId="897088471">
    <w:abstractNumId w:val="12"/>
  </w:num>
  <w:num w:numId="12" w16cid:durableId="508911877">
    <w:abstractNumId w:val="5"/>
  </w:num>
  <w:num w:numId="13" w16cid:durableId="94230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C1"/>
    <w:rsid w:val="00192242"/>
    <w:rsid w:val="0019243E"/>
    <w:rsid w:val="001C50F4"/>
    <w:rsid w:val="00736A26"/>
    <w:rsid w:val="008310DC"/>
    <w:rsid w:val="00932D5A"/>
    <w:rsid w:val="0096618C"/>
    <w:rsid w:val="009E3C39"/>
    <w:rsid w:val="00B53910"/>
    <w:rsid w:val="00CE2A02"/>
    <w:rsid w:val="00D21338"/>
    <w:rsid w:val="00E415CD"/>
    <w:rsid w:val="00E7547A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DBB6"/>
  <w15:chartTrackingRefBased/>
  <w15:docId w15:val="{92E6E475-E024-4051-AB96-C69C89D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2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D2133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71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Соболев</dc:creator>
  <cp:keywords/>
  <dc:description/>
  <cp:lastModifiedBy>Владимир Соболев</cp:lastModifiedBy>
  <cp:revision>9</cp:revision>
  <dcterms:created xsi:type="dcterms:W3CDTF">2024-02-04T09:45:00Z</dcterms:created>
  <dcterms:modified xsi:type="dcterms:W3CDTF">2024-03-23T10:15:00Z</dcterms:modified>
</cp:coreProperties>
</file>