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4B92" w14:textId="77777777" w:rsidR="00172444" w:rsidRPr="00172444" w:rsidRDefault="00172444" w:rsidP="00172444">
      <w:pPr>
        <w:spacing w:after="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172444">
        <w:rPr>
          <w:rFonts w:ascii="PT Sans Caption" w:eastAsia="Times New Roman" w:hAnsi="PT Sans Caption" w:cs="Times New Roman"/>
          <w:color w:val="000000"/>
          <w:kern w:val="0"/>
          <w:sz w:val="18"/>
          <w:szCs w:val="18"/>
          <w:lang w:eastAsia="ru-RU"/>
          <w14:ligatures w14:val="none"/>
        </w:rPr>
        <w:t>Муниципальное бюджетное общеобразовательное учреждение средняя общеобразовательная школа № 5 г. Углегорска Сахалинской области</w:t>
      </w:r>
    </w:p>
    <w:p w14:paraId="73F6D10A" w14:textId="77777777" w:rsidR="00172444" w:rsidRPr="00172444" w:rsidRDefault="00172444" w:rsidP="00172444">
      <w:pPr>
        <w:spacing w:after="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kern w:val="0"/>
          <w:lang w:eastAsia="ru-RU"/>
          <w14:ligatures w14:val="none"/>
        </w:rPr>
      </w:pPr>
      <w:r w:rsidRPr="00172444">
        <w:rPr>
          <w:rFonts w:ascii="PT Sans Caption" w:eastAsia="Times New Roman" w:hAnsi="PT Sans Caption" w:cs="Times New Roman"/>
          <w:color w:val="0066AA"/>
          <w:spacing w:val="-10"/>
          <w:kern w:val="0"/>
          <w:lang w:eastAsia="ru-RU"/>
          <w14:ligatures w14:val="none"/>
        </w:rPr>
        <w:t>Отчет учителя-предметника</w:t>
      </w:r>
    </w:p>
    <w:p w14:paraId="49316D32" w14:textId="0537E636" w:rsidR="00172444" w:rsidRPr="00172444" w:rsidRDefault="00172444" w:rsidP="00172444">
      <w:pPr>
        <w:spacing w:after="0" w:line="240" w:lineRule="auto"/>
        <w:rPr>
          <w:rFonts w:ascii="PT Sans Caption" w:eastAsia="Times New Roman" w:hAnsi="PT Sans Caption" w:cs="Times New Roman"/>
          <w:color w:val="0066AA"/>
          <w:spacing w:val="-10"/>
          <w:kern w:val="0"/>
          <w:sz w:val="24"/>
          <w:szCs w:val="24"/>
          <w:lang w:eastAsia="ru-RU"/>
          <w14:ligatures w14:val="none"/>
        </w:rPr>
      </w:pP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br/>
      </w:r>
      <w:r w:rsidRPr="00172444">
        <w:rPr>
          <w:rFonts w:ascii="PT Sans Caption" w:eastAsia="Times New Roman" w:hAnsi="PT Sans Caption" w:cs="Times New Roman"/>
          <w:b/>
          <w:bCs/>
          <w:color w:val="000000"/>
          <w:kern w:val="0"/>
          <w:sz w:val="15"/>
          <w:szCs w:val="15"/>
          <w:lang w:eastAsia="ru-RU"/>
          <w14:ligatures w14:val="none"/>
        </w:rPr>
        <w:t>Учебный год: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t> 2020/2021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br/>
      </w:r>
      <w:r w:rsidRPr="00172444">
        <w:rPr>
          <w:rFonts w:ascii="PT Sans Caption" w:eastAsia="Times New Roman" w:hAnsi="PT Sans Caption" w:cs="Times New Roman"/>
          <w:b/>
          <w:bCs/>
          <w:color w:val="000000"/>
          <w:kern w:val="0"/>
          <w:sz w:val="15"/>
          <w:szCs w:val="15"/>
          <w:lang w:eastAsia="ru-RU"/>
          <w14:ligatures w14:val="none"/>
        </w:rPr>
        <w:t>Учитель: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t> Соболева Елена Николаевна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br/>
      </w:r>
      <w:r w:rsidRPr="00172444">
        <w:rPr>
          <w:rFonts w:ascii="PT Sans Caption" w:eastAsia="Times New Roman" w:hAnsi="PT Sans Caption" w:cs="Times New Roman"/>
          <w:b/>
          <w:bCs/>
          <w:color w:val="000000"/>
          <w:kern w:val="0"/>
          <w:sz w:val="15"/>
          <w:szCs w:val="15"/>
          <w:lang w:eastAsia="ru-RU"/>
          <w14:ligatures w14:val="none"/>
        </w:rPr>
        <w:t>Предмет: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t> Все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br/>
      </w:r>
      <w:r w:rsidRPr="00172444">
        <w:rPr>
          <w:rFonts w:ascii="PT Sans Caption" w:eastAsia="Times New Roman" w:hAnsi="PT Sans Caption" w:cs="Times New Roman"/>
          <w:b/>
          <w:bCs/>
          <w:color w:val="000000"/>
          <w:kern w:val="0"/>
          <w:sz w:val="15"/>
          <w:szCs w:val="15"/>
          <w:lang w:eastAsia="ru-RU"/>
          <w14:ligatures w14:val="none"/>
        </w:rPr>
        <w:t>Неуспевающие</w:t>
      </w:r>
      <w:proofErr w:type="gramStart"/>
      <w:r w:rsidRPr="00172444">
        <w:rPr>
          <w:rFonts w:ascii="PT Sans Caption" w:eastAsia="Times New Roman" w:hAnsi="PT Sans Caption" w:cs="Times New Roman"/>
          <w:b/>
          <w:bCs/>
          <w:color w:val="000000"/>
          <w:kern w:val="0"/>
          <w:sz w:val="15"/>
          <w:szCs w:val="15"/>
          <w:lang w:eastAsia="ru-RU"/>
          <w14:ligatures w14:val="none"/>
        </w:rPr>
        <w:t>: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t> Скрыть</w:t>
      </w:r>
      <w:proofErr w:type="gramEnd"/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br/>
      </w:r>
      <w:r w:rsidRPr="00172444">
        <w:rPr>
          <w:rFonts w:ascii="PT Sans Caption" w:eastAsia="Times New Roman" w:hAnsi="PT Sans Caption" w:cs="Times New Roman"/>
          <w:color w:val="0066AA"/>
          <w:spacing w:val="-10"/>
          <w:kern w:val="0"/>
          <w:lang w:eastAsia="ru-RU"/>
          <w14:ligatures w14:val="none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566"/>
        <w:gridCol w:w="975"/>
        <w:gridCol w:w="901"/>
        <w:gridCol w:w="477"/>
        <w:gridCol w:w="350"/>
        <w:gridCol w:w="384"/>
        <w:gridCol w:w="384"/>
        <w:gridCol w:w="350"/>
        <w:gridCol w:w="378"/>
        <w:gridCol w:w="427"/>
        <w:gridCol w:w="432"/>
        <w:gridCol w:w="506"/>
        <w:gridCol w:w="425"/>
        <w:gridCol w:w="567"/>
        <w:gridCol w:w="733"/>
        <w:gridCol w:w="688"/>
        <w:gridCol w:w="499"/>
      </w:tblGrid>
      <w:tr w:rsidR="00172444" w:rsidRPr="00172444" w14:paraId="2BC916F4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7065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BC0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8667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1026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63BC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Кол-во</w:t>
            </w: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F2B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6B74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114D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осв</w:t>
            </w:r>
            <w:proofErr w:type="spellEnd"/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9B9A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4EA7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 xml:space="preserve">% </w:t>
            </w:r>
            <w:proofErr w:type="spellStart"/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усп</w:t>
            </w:r>
            <w:proofErr w:type="spellEnd"/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33E5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C0E3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Кол-во часов</w:t>
            </w: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A0FB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Кол-во часов</w:t>
            </w: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по </w:t>
            </w:r>
            <w:proofErr w:type="spellStart"/>
            <w:proofErr w:type="gramStart"/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уч.плану</w:t>
            </w:r>
            <w:proofErr w:type="spellEnd"/>
            <w:proofErr w:type="gramEnd"/>
          </w:p>
        </w:tc>
      </w:tr>
      <w:tr w:rsidR="00172444" w:rsidRPr="00172444" w14:paraId="0DA78E52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82542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E40B6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964C1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F1770D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711B1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A2F3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2C27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B863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8687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FC3C1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9A84F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ECCC0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5D0F60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23AAF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3B94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88F7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3E5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463D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  <w:t>план</w:t>
            </w:r>
          </w:p>
        </w:tc>
      </w:tr>
      <w:tr w:rsidR="00172444" w:rsidRPr="00172444" w14:paraId="07BE6223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B9775" w14:textId="56708321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43059288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C78B4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37870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3D5A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687E2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B614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8F977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B387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5B15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181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84AE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E21D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5D9A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AADC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08D52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50AC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C8D7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2C58D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8E9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</w:tr>
      <w:tr w:rsidR="00172444" w:rsidRPr="00172444" w14:paraId="710D999D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D334F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A48FA0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26AC1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A3D1D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B5A10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F09DA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C19E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9B84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7EAE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9394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70C5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D1649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0D89F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1B12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5ED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913FC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490B2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D26F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</w:tr>
      <w:tr w:rsidR="00172444" w:rsidRPr="00172444" w14:paraId="319FE7A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CB16D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382B3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DED98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4B4C1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2A52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75EB9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DB91F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7C6F4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4CA0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6A4D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6DA39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29C4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72AB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FB81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5B7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1000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1A0B3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2D298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527F1064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5EA6C" w14:textId="40820116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56B0677D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4C06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75A4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22895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CB96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1B7F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AD81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9FE88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77F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39A9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0DF7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E43D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ACDCF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A64F3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AD0F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70877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09253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48E3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F828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</w:tr>
      <w:tr w:rsidR="00172444" w:rsidRPr="00172444" w14:paraId="0843A50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7F017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6766D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E19D60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F40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AB8D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025EC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A111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F812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B1D3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5CDBF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E63E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FC377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E99FA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FDE4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1F5B9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A0F1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0DD2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60590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</w:tr>
      <w:tr w:rsidR="00172444" w:rsidRPr="00172444" w14:paraId="0FA63064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1DD3D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545C42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642D8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34C2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85D8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F7FED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F799C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338E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3A554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E5560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367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39FF2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DE1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B1277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3E09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BCA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760B9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A6AF7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5AAA18CF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B1CBB" w14:textId="35637689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05F190AF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6A62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A1D22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913A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4347C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494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DEC5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4195C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D00D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6EF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D838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4B7E0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2EB4E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DFAE8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37675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4E0A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AA60C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F4F1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90F6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</w:tr>
      <w:tr w:rsidR="00172444" w:rsidRPr="00172444" w14:paraId="7769EB84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484A0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4C370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E7A42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1C7F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FEC2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33CD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2693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CC0E2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86CA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C0A4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2D23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68011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FFB40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9C84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7643D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61B8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9C9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204E5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</w:tr>
      <w:tr w:rsidR="00172444" w:rsidRPr="00172444" w14:paraId="7B2E9F3C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7D229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A4A33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1757B0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8BF6C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87AD5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1325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C5816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357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4F944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F8488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0329B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639C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9302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A31F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2CE2F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0B398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BB5A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65BDC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76749482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FAB1F" w14:textId="43C72EAD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54909864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22D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4EEF6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4447F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9DC5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7015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B83F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2129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EEFFD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AD48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7C94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2B11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A1A87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790A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061B5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3679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BA09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0311E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2C9B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34,0</w:t>
            </w:r>
          </w:p>
        </w:tc>
      </w:tr>
      <w:tr w:rsidR="00172444" w:rsidRPr="00172444" w14:paraId="75CDB1B3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330F5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E1573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DC09E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741DB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3A2B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5D55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F55CE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FA6AB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DC523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4B8F4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C47B9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575A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3EFA1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DBC5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0044D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5D66C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3D0AE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8309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44,0</w:t>
            </w:r>
          </w:p>
        </w:tc>
      </w:tr>
      <w:tr w:rsidR="00172444" w:rsidRPr="00172444" w14:paraId="7FDBCE2E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2728E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9BA2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48457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9D960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91ACC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D985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A4A3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D656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975F2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A535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C8B0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E422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CD30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9370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0957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3614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A7E50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0AA15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51,0</w:t>
            </w:r>
          </w:p>
        </w:tc>
      </w:tr>
      <w:tr w:rsidR="00172444" w:rsidRPr="00172444" w14:paraId="1961B3C2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81C38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3705F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EC61C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F8D4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B6D9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F7949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0D40A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6E71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8B562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762F3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FDA78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116E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CA855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693E8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90B38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4573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D3185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59F03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44,0</w:t>
            </w:r>
          </w:p>
        </w:tc>
      </w:tr>
      <w:tr w:rsidR="00172444" w:rsidRPr="00172444" w14:paraId="1D920A4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39CAA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F6252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0BC9D7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B261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0B9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DAA8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571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53A90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78D8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4CC7F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0EFE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1F62B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1A76A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771D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E5FD6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37EF4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4398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7F169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465107CB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014F7" w14:textId="4E762F11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1943662D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A4DC3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A0681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72DB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310D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1595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FDBA8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E95E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DE1A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AE45E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C9A3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750E0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A787B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0E76A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A080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3EDC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06E72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FA6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FF9D5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27,2</w:t>
            </w:r>
          </w:p>
        </w:tc>
      </w:tr>
      <w:tr w:rsidR="00172444" w:rsidRPr="00172444" w14:paraId="32A2DCA8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B38AE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E50030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44E85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2F0B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A11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0ED8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D40AB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ABBF5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D80A3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C3D1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8F76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9C8C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94B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2C3C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3D0D3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300C9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F8CA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A43C1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35,2</w:t>
            </w:r>
          </w:p>
        </w:tc>
      </w:tr>
      <w:tr w:rsidR="00172444" w:rsidRPr="00172444" w14:paraId="1CBFE65E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F7F4B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75037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12383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04070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E57F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21A1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0B3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44ADA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C685A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25B6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8F19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99ED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AEE47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804F1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67668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D4E07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53C5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94F3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40,8</w:t>
            </w:r>
          </w:p>
        </w:tc>
      </w:tr>
      <w:tr w:rsidR="00172444" w:rsidRPr="00172444" w14:paraId="1EC10534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F55647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FBA920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94077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F4E1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313A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6DFD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A5141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094F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60978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A327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6E94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D0D0E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B85B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7575C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33307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7771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014F4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A41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35,2</w:t>
            </w:r>
          </w:p>
        </w:tc>
      </w:tr>
      <w:tr w:rsidR="00172444" w:rsidRPr="00172444" w14:paraId="46EA4E7C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F16CF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E07B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ABA692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1D8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7A51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5035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5E5CA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162F8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AA10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0E9A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0908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52A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FB27E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574F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4471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77D1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5D4D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03D40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7E216B9D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1D692" w14:textId="26F88BD3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6FFFF5FB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2A584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8A5BF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6CBF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C06F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A4271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7BA24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C3A7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B5FB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04A93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DC1E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9198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6582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04B1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CE44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D6F0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FA0C9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269B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5DFEA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20,4</w:t>
            </w:r>
          </w:p>
        </w:tc>
      </w:tr>
      <w:tr w:rsidR="00172444" w:rsidRPr="00172444" w14:paraId="1694B78A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8C94C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351E4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D6ED7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0FB7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9C137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4AE0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B41F0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8028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5AF7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CA1BF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9F863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C70E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B50D7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D342A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032F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0201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FB33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F64A7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26,4</w:t>
            </w:r>
          </w:p>
        </w:tc>
      </w:tr>
      <w:tr w:rsidR="00172444" w:rsidRPr="00172444" w14:paraId="26C14A3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51F4F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2F544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C25DD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63CB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A358B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F85C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0CE61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3A0F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264B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FEA38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49D8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D21E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9B80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152DE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8F809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5E49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07C9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82B4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30,6</w:t>
            </w:r>
          </w:p>
        </w:tc>
      </w:tr>
      <w:tr w:rsidR="00172444" w:rsidRPr="00172444" w14:paraId="794A9697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47F5E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B11F9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15D60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C15D4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556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67B1D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1E9FD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68B9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5F83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8F75E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ABBDD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9DE80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AF3A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19C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4078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C2148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9B096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4F72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26,4</w:t>
            </w:r>
          </w:p>
        </w:tc>
      </w:tr>
      <w:tr w:rsidR="00172444" w:rsidRPr="00172444" w14:paraId="7BFAD933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800F9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E42ED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5AD0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2C6F0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ABB53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539A6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74DB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C44D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F98EC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E805D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35123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8FDF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467F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154A2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A37F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D3013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24AB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8F6A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74603EB6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B81D2" w14:textId="2818DFAA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7E353B2C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2BBC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9F43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9D92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CE02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0CF8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C5415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83FE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6984C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8C9C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0885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B57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051A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D94E1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644D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DCB11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1D0C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29EC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2459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20,4</w:t>
            </w:r>
          </w:p>
        </w:tc>
      </w:tr>
      <w:tr w:rsidR="00172444" w:rsidRPr="00172444" w14:paraId="4AB91BCA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2C0E87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36418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7C0AB7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3FD4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93F5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F308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4F7D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25D73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F25F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20304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E9BC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02EBA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1842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D50D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253F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EC161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18C8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197C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26,4</w:t>
            </w:r>
          </w:p>
        </w:tc>
      </w:tr>
      <w:tr w:rsidR="00172444" w:rsidRPr="00172444" w14:paraId="1633516E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6BF48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90478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146B7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6ABBB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1653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54F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7A8C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F30C9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815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95967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B94FE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3A5AF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12CC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DF566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1DF1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D962D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B2470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C68F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30,6</w:t>
            </w:r>
          </w:p>
        </w:tc>
      </w:tr>
      <w:tr w:rsidR="00172444" w:rsidRPr="00172444" w14:paraId="7AC70A8E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794F2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A9D34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1BB3B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B758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7F53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7E60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813FB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77064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8E31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6C634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9CC6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2451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71180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B3F03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12DA0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3F26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800F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8B9A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26,4</w:t>
            </w:r>
          </w:p>
        </w:tc>
      </w:tr>
      <w:tr w:rsidR="00172444" w:rsidRPr="00172444" w14:paraId="53A5AFCD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ECE4C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124B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BA87CD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F89E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F714E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93A4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6DB2A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6A6F2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36180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3E87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9A14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CF3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3E373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866C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BFCF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488B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EA1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664D0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0471A241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63666" w14:textId="5D495792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3F925698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A37C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9E4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EBC52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6D6B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8D04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7AEF8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43458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E930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EB1E4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46B9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D187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387B1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6CCE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F0EC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6610B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B964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E0A1F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B2DB4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13,6</w:t>
            </w:r>
          </w:p>
        </w:tc>
      </w:tr>
      <w:tr w:rsidR="00172444" w:rsidRPr="00172444" w14:paraId="64D40ACE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10DEA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3BB4C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92B14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A79DC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BA7F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87B9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B9174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FFCE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6F80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5D58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E2DE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83F32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13D8C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708B0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1AC7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1F17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8A6D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5451D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17,6</w:t>
            </w:r>
          </w:p>
        </w:tc>
      </w:tr>
      <w:tr w:rsidR="00172444" w:rsidRPr="00172444" w14:paraId="205DFFFE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AF640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9DC05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E92C0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B525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21A1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E9E7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2467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56FF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55F8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190A7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B2927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93A4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E140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3470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87D1D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B300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BF4CF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F8B5A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20,4</w:t>
            </w:r>
          </w:p>
        </w:tc>
      </w:tr>
      <w:tr w:rsidR="00172444" w:rsidRPr="00172444" w14:paraId="76763656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3286D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6AEE1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3C02D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45542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9836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1F0B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C617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4DD6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4EFFA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282D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52053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ECE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B5F1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C07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880E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7445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C6811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26EE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17,6</w:t>
            </w:r>
          </w:p>
        </w:tc>
      </w:tr>
      <w:tr w:rsidR="00172444" w:rsidRPr="00172444" w14:paraId="04E7B73F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0F82F2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1F419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237F10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CE80C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EFE6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374E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8FC4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28C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97D55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E15B8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2195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33F1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8A5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3D74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B6950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056B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C235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3BD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32F188A7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DAF79" w14:textId="61B15B92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3C161A90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14446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905C0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26B5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BDAD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07F36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27DB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6D4BD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25A3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B6F7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FAAE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D349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8682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F0FA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B8D34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8D237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96E85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5D515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54AD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13,6</w:t>
            </w:r>
          </w:p>
        </w:tc>
      </w:tr>
      <w:tr w:rsidR="00172444" w:rsidRPr="00172444" w14:paraId="2C1D6535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05E01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7229F7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C0EC9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41C42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F283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7BA1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A45C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543C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B096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B662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AA6F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44C99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F6A0F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9E7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92E11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1E41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8B4D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EEF4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17,6</w:t>
            </w:r>
          </w:p>
        </w:tc>
      </w:tr>
      <w:tr w:rsidR="00172444" w:rsidRPr="00172444" w14:paraId="19D7CC20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C07EDD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CFD19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A901B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B4DF7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ECD0F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A32B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18177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48A4E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B94C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8569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F8C3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13094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56ABF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10537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FA8B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D776D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665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9CF7B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20,4</w:t>
            </w:r>
          </w:p>
        </w:tc>
      </w:tr>
      <w:tr w:rsidR="00172444" w:rsidRPr="00172444" w14:paraId="7A74C34C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BE9449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4B71E2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5CE23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010A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6BD65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0ADB9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96FFB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DD74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CC902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C3D11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39F2F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29E43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25C61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2D103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4AA5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97654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1646D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A96AD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17,6</w:t>
            </w:r>
          </w:p>
        </w:tc>
      </w:tr>
      <w:tr w:rsidR="00172444" w:rsidRPr="00172444" w14:paraId="1B161EE2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752AD9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F9CAE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EAEF4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EADA2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EDB3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C7B6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4842D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39132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A0082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65BC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B820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187B9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4963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9CFC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F42C9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5F013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BE271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F943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612822A4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B855D" w14:textId="6C12E094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32D724E0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C5CF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7D6C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8466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026FC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8121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BF27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1E3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4F94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8D1BE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73387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B04A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FD599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2220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F9D3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FE1B0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5F6DD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51DC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44B3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</w:tr>
      <w:tr w:rsidR="00172444" w:rsidRPr="00172444" w14:paraId="069452B3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E646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4E20F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52F53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59E1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DE95C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58AD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4C9BA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BE9A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40588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9031B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0263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661D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57EB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0A9F5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90F38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DA563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2B026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7214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</w:tr>
      <w:tr w:rsidR="00172444" w:rsidRPr="00172444" w14:paraId="06C3B7FC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354F7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35F859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8534B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34A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5A02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D8C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760E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E685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E5E8A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B7C6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81440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1C9A7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F793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AEC1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0A4A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929C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591D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89BF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51B5B7A2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5F7F2" w14:textId="2B3E873A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40ABFE6D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2AEF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0E65B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61C5C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C122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81D7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34A5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E7306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9195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8D04D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003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940D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E6828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29670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355E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38C9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602A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F0B3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453B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</w:tr>
      <w:tr w:rsidR="00172444" w:rsidRPr="00172444" w14:paraId="7B4EB27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4C73D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05BE1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9C21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872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E946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1F70C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377CC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9E3D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67506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84655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2FD5D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AF4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E2FA8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22DF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B230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C389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329E7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F51C6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</w:tr>
      <w:tr w:rsidR="00172444" w:rsidRPr="00172444" w14:paraId="182A3EFC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086E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E3E41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B3467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A213F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E516C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738D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C6F9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90D0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A6BA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F1DC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643F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895C0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C4C7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E357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6E88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D3875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FCF27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DDC5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68591A2E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F136E" w14:textId="18D6807C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6FC9D9F3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E51E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8895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9D5E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80C09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69177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B68D3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383E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F79B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1BC0C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C0052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91DDF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FC324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22A65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32C1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CF77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1BC6C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A47F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BF23B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10,2</w:t>
            </w:r>
          </w:p>
        </w:tc>
      </w:tr>
      <w:tr w:rsidR="00172444" w:rsidRPr="00172444" w14:paraId="207AB07C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BB4194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CF9FD0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32A842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DC09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17DA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BE36A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2727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F018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9480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2D9ED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39DE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3EAF2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2DA3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094D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EC1D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EC83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3DC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DFAC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8,8</w:t>
            </w:r>
          </w:p>
        </w:tc>
      </w:tr>
      <w:tr w:rsidR="00172444" w:rsidRPr="00172444" w14:paraId="595C2BAD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D1591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54A619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74CA8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8A4E6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F6A9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D9D9A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FEC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B22E3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321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372D2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D58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7DD1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AD43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BD0A2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BDD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B034F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EC6BB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ECA3F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0608483B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474F9" w14:textId="780BC24D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2FA60FEE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C7B5C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4A16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00C2A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38A9D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916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160E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F2AA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F40D0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3AC0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AE86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26DD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BBFD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BAAD6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9B71F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70861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D6283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238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CF456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15,6</w:t>
            </w:r>
          </w:p>
        </w:tc>
      </w:tr>
      <w:tr w:rsidR="00172444" w:rsidRPr="00172444" w14:paraId="6F63B6E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BDE7F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77D12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9FC5BE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71FE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3EB8F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4BBF5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F848F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1510B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E16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2852B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FA4A5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1C77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CEE8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6684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4177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646A0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43A8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6186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</w:tr>
      <w:tr w:rsidR="00172444" w:rsidRPr="00172444" w14:paraId="7443942D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6BD93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79CA9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5E8729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73E41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0343E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0585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5B067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1492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594C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98C1D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186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173C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B2AE8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E047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5D8B5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761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14C36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99905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782B9486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87E21" w14:textId="7629F915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24D3579B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DBF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6748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71BBC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3DC5D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BAF4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E13A3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466D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A2BC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E842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C0A69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C46B5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7AD9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A8B4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D5F4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2D341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4DFD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7B90B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6ADDF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15,6</w:t>
            </w:r>
          </w:p>
        </w:tc>
      </w:tr>
      <w:tr w:rsidR="00172444" w:rsidRPr="00172444" w14:paraId="52F87DF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D49239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FA886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4F75E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6B691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AADA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5216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E273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12F3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4CD9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EF21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AA41F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139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8F4F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DA8A9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2803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FCB56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C76BC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7EC9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</w:tr>
      <w:tr w:rsidR="00172444" w:rsidRPr="00172444" w14:paraId="5E387A96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04620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31EB2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1728FD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8C220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1BE7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F461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E356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3CDE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F82D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C57F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765F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06AC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9D6CA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CF42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FD86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CFB7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77281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49045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67AE5E1A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3A56F" w14:textId="5FC7B555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7DB4225F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5CEFE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D20D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134A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E3AD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354D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AB20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D263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20CE9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3894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D6F2C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2D027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C4ED0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C5A57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9BF8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5EDE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E43F1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5011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18925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15,6</w:t>
            </w:r>
          </w:p>
        </w:tc>
      </w:tr>
      <w:tr w:rsidR="00172444" w:rsidRPr="00172444" w14:paraId="50E47CA2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978AE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B790A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3582B5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E4260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37B4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D87D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806E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DB35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520B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E5693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267A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504BF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7FF13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5AFB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41AB3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51F9E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CF14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F0186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</w:tr>
      <w:tr w:rsidR="00172444" w:rsidRPr="00172444" w14:paraId="5D88F58D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8E37A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F9011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ABB4E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4720A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CD61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D79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2AC0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1E5F7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41005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6041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77FC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CFF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54841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CE7F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B8E6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D3BF1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5D65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D191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5C93C6A5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10CC5" w14:textId="4345973C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13F53E69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8830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0885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8230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557F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5C084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B56C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12F76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A068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C865C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F5076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A46F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193A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BA354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9B975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09288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640FD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18F2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E1E1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46,8</w:t>
            </w:r>
          </w:p>
        </w:tc>
      </w:tr>
      <w:tr w:rsidR="00172444" w:rsidRPr="00172444" w14:paraId="2FABE2DA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6804E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910C0D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82B6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F6291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926DC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A6E1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F54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130C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F884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F39C6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C2C34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946D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AE8E3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319C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51489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5B343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E9D2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0FC4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</w:t>
            </w:r>
          </w:p>
        </w:tc>
      </w:tr>
      <w:tr w:rsidR="00172444" w:rsidRPr="00172444" w14:paraId="41082D04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2A869B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7AD81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C13796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E3CA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A81C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098D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42DC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0CCB3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CBEF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97F11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8B8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BDD3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2A6C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5F12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41F1A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FCD1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CB9AC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DEA0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1AAE1F8A" w14:textId="77777777" w:rsidTr="00172444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3D2E2" w14:textId="4B567292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172444" w:rsidRPr="00172444" w14:paraId="12071D89" w14:textId="77777777" w:rsidTr="001724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CB94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5D22A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7212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0CA9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9A7E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B0BA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BE5F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2AAD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1FAF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49F6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E51B6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59DD9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7D90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6CD6B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57AF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FB9C8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049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3B48E978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04C05A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53FD48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8A30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2FE5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4FFD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6BA1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DAA9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56F1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3AD4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EB7A8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C838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2F4DB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C48DE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8430B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D512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FA80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4ED4D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6DE75120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1697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A92339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925B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989F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5DCAE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EC0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B8A2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0D0E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A8DE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F3816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94BF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A488B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CC41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BA5B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31EF0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C595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CC25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08C4DC0F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201F3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59DAF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3189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433C4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C97C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07B6A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F6631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44DF3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33599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0697E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BE1D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2B6A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56F6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1F49E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34FC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860D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88A0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0E73F9F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3ADBEF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1400F2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75025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74D1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861EB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56796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B389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377F4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9BEA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B3BE93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A2BFD5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A60B3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95011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51652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A2863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04189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312C0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2B74287C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4858C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1EBE1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31C0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97648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F77D8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97AE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0457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69EE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BB0399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85CBD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9C6F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8356C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A5416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CBB55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F95E3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9F5A7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F3B56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  <w:tr w:rsidR="00172444" w:rsidRPr="00172444" w14:paraId="4086CB01" w14:textId="77777777" w:rsidTr="001724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41F983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DCF9C" w14:textId="77777777" w:rsidR="00172444" w:rsidRPr="00172444" w:rsidRDefault="00172444" w:rsidP="0017244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E2764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05D2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61A4F0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015EE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1D9D2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E1F57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74FC1C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89E2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8322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090944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53C4A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69A68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EE521D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0E8AB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7AC28F" w14:textId="77777777" w:rsidR="00172444" w:rsidRPr="00172444" w:rsidRDefault="00172444" w:rsidP="0017244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2444">
              <w:rPr>
                <w:rFonts w:ascii="PT Sans Caption" w:eastAsia="Times New Roman" w:hAnsi="PT Sans Caption" w:cs="Times New Roman"/>
                <w:color w:val="111111"/>
                <w:kern w:val="0"/>
                <w:sz w:val="17"/>
                <w:szCs w:val="17"/>
                <w:lang w:eastAsia="ru-RU"/>
                <w14:ligatures w14:val="none"/>
              </w:rPr>
              <w:t>-</w:t>
            </w:r>
          </w:p>
        </w:tc>
      </w:tr>
    </w:tbl>
    <w:p w14:paraId="1021896D" w14:textId="477D7EDD" w:rsidR="00E7547A" w:rsidRPr="00172444" w:rsidRDefault="00172444" w:rsidP="00172444">
      <w:pPr>
        <w:spacing w:after="0" w:line="240" w:lineRule="auto"/>
        <w:rPr>
          <w:rFonts w:ascii="PT Sans Caption" w:eastAsia="Times New Roman" w:hAnsi="PT Sans Caption" w:cs="Times New Roman"/>
          <w:kern w:val="0"/>
          <w:sz w:val="15"/>
          <w:szCs w:val="15"/>
          <w:lang w:eastAsia="ru-RU"/>
          <w14:ligatures w14:val="none"/>
        </w:rPr>
      </w:pP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br/>
      </w:r>
      <w:r w:rsidRPr="00172444">
        <w:rPr>
          <w:rFonts w:ascii="PT Sans Caption" w:eastAsia="Times New Roman" w:hAnsi="PT Sans Caption" w:cs="Times New Roman"/>
          <w:i/>
          <w:iCs/>
          <w:color w:val="000000"/>
          <w:kern w:val="0"/>
          <w:sz w:val="15"/>
          <w:szCs w:val="15"/>
          <w:lang w:eastAsia="ru-RU"/>
          <w14:ligatures w14:val="none"/>
        </w:rPr>
        <w:t>Состояние на 25.03.24 17:47:24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br/>
        <w:t>© </w:t>
      </w:r>
      <w:r w:rsidRPr="00172444">
        <w:rPr>
          <w:rFonts w:ascii="PT Sans Caption" w:eastAsia="Times New Roman" w:hAnsi="PT Sans Caption" w:cs="Times New Roman"/>
          <w:i/>
          <w:iCs/>
          <w:color w:val="000000"/>
          <w:kern w:val="0"/>
          <w:sz w:val="15"/>
          <w:szCs w:val="15"/>
          <w:lang w:eastAsia="ru-RU"/>
          <w14:ligatures w14:val="none"/>
        </w:rPr>
        <w:t>Сетевой Город. Образование</w:t>
      </w:r>
      <w:r w:rsidRPr="00172444">
        <w:rPr>
          <w:rFonts w:ascii="PT Sans Caption" w:eastAsia="Times New Roman" w:hAnsi="PT Sans Caption" w:cs="Times New Roman"/>
          <w:color w:val="000000"/>
          <w:kern w:val="0"/>
          <w:sz w:val="15"/>
          <w:szCs w:val="15"/>
          <w:lang w:eastAsia="ru-RU"/>
          <w14:ligatures w14:val="none"/>
        </w:rPr>
        <w:t> 5.24.70118.148 (0.3.22.0)</w:t>
      </w:r>
    </w:p>
    <w:sectPr w:rsidR="00E7547A" w:rsidRPr="00172444" w:rsidSect="00F807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4"/>
    <w:rsid w:val="00172444"/>
    <w:rsid w:val="004C081F"/>
    <w:rsid w:val="00932D5A"/>
    <w:rsid w:val="00E7547A"/>
    <w:rsid w:val="00F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0E48"/>
  <w15:chartTrackingRefBased/>
  <w15:docId w15:val="{1CDE387A-17BC-469E-AAA8-7BE7E3C3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172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1724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44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17244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172444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172444"/>
  </w:style>
  <w:style w:type="paragraph" w:customStyle="1" w:styleId="msonormal0">
    <w:name w:val="msonormal"/>
    <w:basedOn w:val="a"/>
    <w:rsid w:val="0017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elect">
    <w:name w:val="select"/>
    <w:basedOn w:val="a0"/>
    <w:rsid w:val="00172444"/>
  </w:style>
  <w:style w:type="paragraph" w:styleId="a3">
    <w:name w:val="Normal (Web)"/>
    <w:basedOn w:val="a"/>
    <w:uiPriority w:val="99"/>
    <w:semiHidden/>
    <w:unhideWhenUsed/>
    <w:rsid w:val="0017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malltext">
    <w:name w:val="smalltext"/>
    <w:basedOn w:val="a0"/>
    <w:rsid w:val="0017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Соболев</dc:creator>
  <cp:keywords/>
  <dc:description/>
  <cp:lastModifiedBy>Владимир Соболев</cp:lastModifiedBy>
  <cp:revision>1</cp:revision>
  <dcterms:created xsi:type="dcterms:W3CDTF">2024-03-25T06:48:00Z</dcterms:created>
  <dcterms:modified xsi:type="dcterms:W3CDTF">2024-03-25T12:40:00Z</dcterms:modified>
</cp:coreProperties>
</file>